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010C6E5" wp14:paraId="2C078E63" wp14:textId="30DEFCCB">
      <w:pPr>
        <w:pStyle w:val="Normal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010C6E5" w:rsidR="2F60BACC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                      Cotton      Documented Debugging + Flowchart</w:t>
      </w:r>
    </w:p>
    <w:p w:rsidR="2010C6E5" w:rsidP="2010C6E5" w:rsidRDefault="2010C6E5" w14:paraId="0A7EC6D3" w14:textId="08B6ECF6">
      <w:pPr>
        <w:pStyle w:val="Normal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5D868499" w:rsidP="2010C6E5" w:rsidRDefault="5D868499" w14:paraId="41D961AD" w14:textId="7BE2AA5B">
      <w:pPr>
        <w:pStyle w:val="Normal"/>
      </w:pPr>
      <w:r w:rsidR="5D868499">
        <w:drawing>
          <wp:inline wp14:editId="536C5351" wp14:anchorId="0EF52DD8">
            <wp:extent cx="2565400" cy="2952750"/>
            <wp:effectExtent l="0" t="0" r="0" b="0"/>
            <wp:docPr id="591120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112060" name=""/>
                    <pic:cNvPicPr/>
                  </pic:nvPicPr>
                  <pic:blipFill>
                    <a:blip xmlns:r="http://schemas.openxmlformats.org/officeDocument/2006/relationships" r:embed="rId2024778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5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A1944E" w:rsidP="2010C6E5" w:rsidRDefault="23A1944E" w14:paraId="54C974AC" w14:textId="48063236">
      <w:pPr>
        <w:pStyle w:val="Normal"/>
      </w:pPr>
      <w:r w:rsidR="23A1944E">
        <w:drawing>
          <wp:inline wp14:editId="09DB7C12" wp14:anchorId="2A8CFC13">
            <wp:extent cx="4902200" cy="3676650"/>
            <wp:effectExtent l="0" t="0" r="0" b="0"/>
            <wp:docPr id="360097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0097300" name=""/>
                    <pic:cNvPicPr/>
                  </pic:nvPicPr>
                  <pic:blipFill>
                    <a:blip xmlns:r="http://schemas.openxmlformats.org/officeDocument/2006/relationships" r:embed="rId9974097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2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121BEA" w:rsidP="2010C6E5" w:rsidRDefault="29121BEA" w14:paraId="7BB7737D" w14:textId="49999DAB">
      <w:pPr>
        <w:pStyle w:val="Normal"/>
      </w:pPr>
      <w:r w:rsidR="29121BEA">
        <w:drawing>
          <wp:inline wp14:editId="43C987A7" wp14:anchorId="7775471B">
            <wp:extent cx="5943600" cy="4457700"/>
            <wp:effectExtent l="0" t="0" r="0" b="0"/>
            <wp:docPr id="6337520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3752091" name=""/>
                    <pic:cNvPicPr/>
                  </pic:nvPicPr>
                  <pic:blipFill>
                    <a:blip xmlns:r="http://schemas.openxmlformats.org/officeDocument/2006/relationships" r:embed="rId3610488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FBF326"/>
    <w:rsid w:val="2010C6E5"/>
    <w:rsid w:val="23A1944E"/>
    <w:rsid w:val="29121BEA"/>
    <w:rsid w:val="2D724ACE"/>
    <w:rsid w:val="2F60BACC"/>
    <w:rsid w:val="3C7C1763"/>
    <w:rsid w:val="3DFBF326"/>
    <w:rsid w:val="46EB7434"/>
    <w:rsid w:val="5D868499"/>
    <w:rsid w:val="6F9A3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BF326"/>
  <w15:chartTrackingRefBased/>
  <w15:docId w15:val="{BFECD4FE-00FC-4863-A293-183A4D644C2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24778477" /><Relationship Type="http://schemas.openxmlformats.org/officeDocument/2006/relationships/image" Target="/media/image.jpg" Id="rId997409791" /><Relationship Type="http://schemas.openxmlformats.org/officeDocument/2006/relationships/image" Target="/media/image2.jpg" Id="rId36104889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2025-10-25T19:01:19.9020158Z</dcterms:created>
  <dcterms:modified xsi:type="dcterms:W3CDTF">2025-10-25T19:11:30.4926480Z</dcterms:modified>
  <dc:creator>Mitchel Cotton</dc:creator>
  <lastModifiedBy>Mitchel Cotton</lastModifiedBy>
</coreProperties>
</file>